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>……………………, dn………………..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7B0D0F" w:rsidRDefault="007B0D0F" w:rsidP="007B0D0F">
      <w:pPr>
        <w:suppressAutoHyphens/>
        <w:ind w:firstLine="425"/>
        <w:jc w:val="center"/>
        <w:rPr>
          <w:b/>
          <w:sz w:val="28"/>
          <w:szCs w:val="28"/>
        </w:rPr>
      </w:pPr>
    </w:p>
    <w:p w:rsidR="00AC44CC" w:rsidRDefault="00AC44CC" w:rsidP="007B0D0F">
      <w:pPr>
        <w:suppressAutoHyphens/>
        <w:ind w:firstLine="425"/>
        <w:jc w:val="center"/>
        <w:rPr>
          <w:b/>
          <w:sz w:val="28"/>
          <w:szCs w:val="28"/>
        </w:rPr>
      </w:pPr>
    </w:p>
    <w:p w:rsidR="00AC44CC" w:rsidRDefault="00AC44CC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 pracodawcy</w:t>
      </w:r>
      <w:r>
        <w:t>……………..………………</w:t>
      </w:r>
      <w:r w:rsidRPr="00F94470">
        <w:t>,  legitymujący</w:t>
      </w:r>
      <w:r>
        <w:t xml:space="preserve"> się dowodem osobistym seria………….</w:t>
      </w:r>
      <w:r w:rsidRPr="00F94470">
        <w:t xml:space="preserve"> nr </w:t>
      </w:r>
      <w:r>
        <w:t>………………………………….</w:t>
      </w:r>
      <w:r w:rsidRPr="00F94470">
        <w:t xml:space="preserve"> , 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="00BE6E13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</w:t>
      </w:r>
      <w:proofErr w:type="spellStart"/>
      <w:r>
        <w:t>Dz.U</w:t>
      </w:r>
      <w:proofErr w:type="spellEnd"/>
      <w:r>
        <w:t>. z 2018</w:t>
      </w:r>
      <w:bookmarkStart w:id="0" w:name="_GoBack"/>
      <w:bookmarkEnd w:id="0"/>
      <w:r>
        <w:t>r. poz. 1267, ze zm.)</w:t>
      </w:r>
      <w:r w:rsidR="00C80A09">
        <w:t xml:space="preserve"> lub na dzień podpisania umowy o pracę </w:t>
      </w:r>
      <w:r w:rsidR="00BE6E13">
        <w:t xml:space="preserve">                      </w:t>
      </w:r>
      <w:r w:rsidR="00C80A09">
        <w:t>z młodocianym pracownikiem.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10F6" w:rsidRDefault="00D310F6"/>
    <w:sectPr w:rsidR="00D310F6" w:rsidSect="00190579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190579"/>
    <w:rsid w:val="001C7C5A"/>
    <w:rsid w:val="00453B08"/>
    <w:rsid w:val="00505F7E"/>
    <w:rsid w:val="007B0D0F"/>
    <w:rsid w:val="00A664DF"/>
    <w:rsid w:val="00AC44CC"/>
    <w:rsid w:val="00BE6E13"/>
    <w:rsid w:val="00C770AC"/>
    <w:rsid w:val="00C80A09"/>
    <w:rsid w:val="00D310F6"/>
    <w:rsid w:val="00E5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a.mrozek</cp:lastModifiedBy>
  <cp:revision>2</cp:revision>
  <dcterms:created xsi:type="dcterms:W3CDTF">2022-09-30T09:40:00Z</dcterms:created>
  <dcterms:modified xsi:type="dcterms:W3CDTF">2022-09-30T09:40:00Z</dcterms:modified>
</cp:coreProperties>
</file>